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bank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2"/>
        <w:gridCol w:w="2826"/>
        <w:gridCol w:w="2384"/>
        <w:gridCol w:w="1302"/>
        <w:gridCol w:w="242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accname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bankname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accno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(15)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branch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acctype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1 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2,204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156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2,204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5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hint="cs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25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confirmpayment</w:t>
      </w:r>
      <w:proofErr w:type="spellEnd"/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44"/>
        <w:gridCol w:w="2711"/>
        <w:gridCol w:w="2527"/>
        <w:gridCol w:w="1380"/>
        <w:gridCol w:w="254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usermem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refid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lastRenderedPageBreak/>
              <w:t>datepay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timepay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price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comment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26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contact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0"/>
        <w:gridCol w:w="2869"/>
        <w:gridCol w:w="2420"/>
        <w:gridCol w:w="1322"/>
        <w:gridCol w:w="245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message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name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phone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email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dateregist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timeregist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lastRenderedPageBreak/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27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counter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1"/>
        <w:gridCol w:w="2818"/>
        <w:gridCol w:w="2377"/>
        <w:gridCol w:w="1299"/>
        <w:gridCol w:w="241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namepage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count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1 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24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2,072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lastRenderedPageBreak/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lastRenderedPageBreak/>
        <w:pict>
          <v:rect id="_x0000_i1028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emstb</w:t>
      </w:r>
      <w:proofErr w:type="spellEnd"/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31"/>
        <w:gridCol w:w="3219"/>
        <w:gridCol w:w="2715"/>
        <w:gridCol w:w="1481"/>
        <w:gridCol w:w="270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detail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price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23 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812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2,860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23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35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124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25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29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forgetpass</w:t>
      </w:r>
      <w:proofErr w:type="spellEnd"/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0"/>
        <w:gridCol w:w="2869"/>
        <w:gridCol w:w="2420"/>
        <w:gridCol w:w="1322"/>
        <w:gridCol w:w="245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email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dateregist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lastRenderedPageBreak/>
              <w:t xml:space="preserve">status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30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member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0"/>
        <w:gridCol w:w="2861"/>
        <w:gridCol w:w="2413"/>
        <w:gridCol w:w="1318"/>
        <w:gridCol w:w="244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memberid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fname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name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birthday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sex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address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road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district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city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province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country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lastRenderedPageBreak/>
              <w:t>zipcode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phone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fax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email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usermem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passmem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(40)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dateregist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1 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2162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76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1,544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BB0000"/>
                      <w:sz w:val="23"/>
                      <w:szCs w:val="23"/>
                      <w:cs/>
                    </w:rPr>
                    <w:t>เกินความจำเป็น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  <w:t>1,220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BB0000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มีผล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2,372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3,592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324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3,592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17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31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news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0"/>
        <w:gridCol w:w="2869"/>
        <w:gridCol w:w="2420"/>
        <w:gridCol w:w="1322"/>
        <w:gridCol w:w="245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topic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message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dateregist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lastRenderedPageBreak/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32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products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42"/>
        <w:gridCol w:w="2412"/>
        <w:gridCol w:w="2035"/>
        <w:gridCol w:w="1114"/>
        <w:gridCol w:w="213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productstypecode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productscode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productsname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productsprice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productsdetail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productsphoto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readprd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status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amount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stats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lastRenderedPageBreak/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33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productstype</w:t>
      </w:r>
      <w:proofErr w:type="spellEnd"/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27"/>
        <w:gridCol w:w="2376"/>
        <w:gridCol w:w="2005"/>
        <w:gridCol w:w="1098"/>
        <w:gridCol w:w="210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productstypecode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productstypename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productstypephoto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lastRenderedPageBreak/>
        <w:pict>
          <v:rect id="_x0000_i1034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shop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59"/>
        <w:gridCol w:w="2785"/>
        <w:gridCol w:w="2349"/>
        <w:gridCol w:w="1284"/>
        <w:gridCol w:w="239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shopname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shopaddr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shopphone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shopfax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shopemail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1 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188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2,236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188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2,236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35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tb_order</w:t>
      </w:r>
      <w:proofErr w:type="spell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06"/>
        <w:gridCol w:w="2835"/>
        <w:gridCol w:w="2413"/>
        <w:gridCol w:w="1318"/>
        <w:gridCol w:w="244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refid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lastRenderedPageBreak/>
              <w:t>pNum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pPrice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id_cus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date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date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pId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(40)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sent_rate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double(10,2)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paystatus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statusnow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address2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36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template</w:t>
      </w:r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2"/>
        <w:gridCol w:w="2737"/>
        <w:gridCol w:w="2309"/>
        <w:gridCol w:w="1262"/>
        <w:gridCol w:w="236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headtemp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buttomtemp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lastRenderedPageBreak/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1 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52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52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2,100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37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useradmin</w:t>
      </w:r>
      <w:proofErr w:type="spellEnd"/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20"/>
        <w:gridCol w:w="2802"/>
        <w:gridCol w:w="2363"/>
        <w:gridCol w:w="1291"/>
        <w:gridCol w:w="240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name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useradmin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passadmin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(40)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2 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lastRenderedPageBreak/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168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2,216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lastRenderedPageBreak/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84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1,108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4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lastRenderedPageBreak/>
        <w:pict>
          <v:rect id="_x0000_i1038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hint="cs"/>
          <w:b/>
          <w:bCs/>
          <w:color w:val="333399"/>
          <w:kern w:val="36"/>
          <w:sz w:val="48"/>
          <w:szCs w:val="48"/>
          <w:cs/>
        </w:rPr>
      </w:pPr>
      <w:proofErr w:type="spellStart"/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webboard</w:t>
      </w:r>
      <w:proofErr w:type="spellEnd"/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0"/>
        <w:gridCol w:w="2869"/>
        <w:gridCol w:w="2420"/>
        <w:gridCol w:w="1322"/>
        <w:gridCol w:w="245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topic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(255)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message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name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phone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email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read1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dateregist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timeregist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lastRenderedPageBreak/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lastRenderedPageBreak/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lastRenderedPageBreak/>
        <w:pict>
          <v:rect id="_x0000_i1039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t>webboard_ans</w:t>
      </w:r>
      <w:proofErr w:type="spell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0"/>
        <w:gridCol w:w="2869"/>
        <w:gridCol w:w="2420"/>
        <w:gridCol w:w="1322"/>
        <w:gridCol w:w="245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idwb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message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name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phone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email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photo1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(100)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dateregist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timeregist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varchar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(50)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0 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1566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80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1,024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pict>
          <v:rect id="_x0000_i1040" style="width:0;height:1.5pt" o:hralign="center" o:hrstd="t" o:hr="t" fillcolor="#a6a6a6" stroked="f"/>
        </w:pict>
      </w:r>
    </w:p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  <w:cs/>
        </w:rPr>
      </w:pPr>
      <w:proofErr w:type="spellStart"/>
      <w:proofErr w:type="gramStart"/>
      <w:r w:rsidRPr="00B9181C">
        <w:rPr>
          <w:rFonts w:ascii="Arial" w:eastAsia="Times New Roman" w:hAnsi="Arial" w:cs="Arial"/>
          <w:b/>
          <w:bCs/>
          <w:color w:val="333399"/>
          <w:kern w:val="36"/>
          <w:sz w:val="48"/>
          <w:szCs w:val="48"/>
        </w:rPr>
        <w:lastRenderedPageBreak/>
        <w:t>webtalk</w:t>
      </w:r>
      <w:proofErr w:type="spellEnd"/>
      <w:proofErr w:type="gramEnd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8"/>
        <w:gridCol w:w="1786"/>
        <w:gridCol w:w="2922"/>
        <w:gridCol w:w="1593"/>
        <w:gridCol w:w="287"/>
      </w:tblGrid>
      <w:tr w:rsidR="00B9181C" w:rsidRPr="00B9181C" w:rsidTr="00B9181C">
        <w:trPr>
          <w:gridAfter w:val="1"/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ว่างเปล่า (</w:t>
            </w: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null)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ค่าปริยาย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proofErr w:type="spellStart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int</w:t>
            </w:r>
            <w:proofErr w:type="spellEnd"/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(11)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message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text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3"/>
                <w:szCs w:val="23"/>
                <w:cs/>
              </w:rPr>
              <w:t>ไม่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rial"/>
          <w:color w:val="333399"/>
          <w:sz w:val="23"/>
          <w:szCs w:val="23"/>
          <w:cs/>
        </w:rPr>
        <w:br/>
      </w:r>
      <w:r w:rsidRPr="00B9181C">
        <w:rPr>
          <w:rFonts w:ascii="Arial" w:eastAsia="Times New Roman" w:hAnsi="Arial" w:cs="Angsana New"/>
          <w:color w:val="333399"/>
          <w:sz w:val="27"/>
          <w:szCs w:val="27"/>
          <w:cs/>
        </w:rPr>
        <w:t>ดัชนี:</w:t>
      </w:r>
      <w:r w:rsidRPr="00B9181C">
        <w:rPr>
          <w:rFonts w:ascii="Arial" w:eastAsia="Times New Roman" w:hAnsi="Arial" w:cs="Angsana New"/>
          <w:color w:val="333399"/>
          <w:sz w:val="23"/>
          <w:szCs w:val="23"/>
          <w:cs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6"/>
        <w:gridCol w:w="1108"/>
        <w:gridCol w:w="1249"/>
        <w:gridCol w:w="372"/>
      </w:tblGrid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ชื่อคีย์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ชนิด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>Cardinality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b/>
                <w:bCs/>
                <w:color w:val="333399"/>
                <w:sz w:val="23"/>
                <w:szCs w:val="23"/>
                <w:cs/>
              </w:rPr>
              <w:t>ฟิลด์</w:t>
            </w:r>
          </w:p>
        </w:tc>
      </w:tr>
      <w:tr w:rsidR="00B9181C" w:rsidRPr="00B9181C" w:rsidTr="00B9181C">
        <w:trPr>
          <w:tblCellSpacing w:w="15" w:type="dxa"/>
        </w:trPr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b/>
                <w:bCs/>
                <w:color w:val="333399"/>
                <w:sz w:val="23"/>
                <w:szCs w:val="23"/>
              </w:rPr>
              <w:t xml:space="preserve">PRIMARY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PRIMARY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right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1  </w:t>
            </w:r>
          </w:p>
        </w:tc>
        <w:tc>
          <w:tcPr>
            <w:tcW w:w="0" w:type="auto"/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id </w:t>
            </w:r>
          </w:p>
        </w:tc>
      </w:tr>
    </w:tbl>
    <w:p w:rsidR="00B9181C" w:rsidRPr="00B9181C" w:rsidRDefault="00B9181C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spacing w:after="240" w:line="240" w:lineRule="auto"/>
        <w:rPr>
          <w:rFonts w:ascii="Arial" w:eastAsia="Times New Roman" w:hAnsi="Arial" w:cs="Arial"/>
          <w:color w:val="333399"/>
          <w:sz w:val="23"/>
          <w:szCs w:val="23"/>
          <w:cs/>
        </w:rPr>
      </w:pPr>
    </w:p>
    <w:tbl>
      <w:tblPr>
        <w:tblW w:w="0" w:type="auto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/>
      </w:tblPr>
      <w:tblGrid>
        <w:gridCol w:w="2162"/>
        <w:gridCol w:w="300"/>
        <w:gridCol w:w="2971"/>
      </w:tblGrid>
      <w:tr w:rsidR="00B9181C" w:rsidRPr="00B9181C" w:rsidTr="00B9181C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เนื้อที่ที่ใช้: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76"/>
              <w:gridCol w:w="636"/>
              <w:gridCol w:w="350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ชนิด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ใช้งาน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ข้อมูล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536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ดัชนี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2,048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BB0000"/>
                      <w:sz w:val="23"/>
                      <w:szCs w:val="23"/>
                      <w:cs/>
                    </w:rPr>
                    <w:t>เกินความจำเป็น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  <w:t>256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BB0000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BB0000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มีผล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2,328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0" w:type="dxa"/>
                  </w:tcMar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รวม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2,584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  <w:tc>
          <w:tcPr>
            <w:tcW w:w="3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> 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  <w:r w:rsidRPr="00B9181C">
              <w:rPr>
                <w:rFonts w:ascii="Arial" w:eastAsia="Times New Roman" w:hAnsi="Arial" w:cs="Angsana New"/>
                <w:color w:val="333399"/>
                <w:sz w:val="27"/>
                <w:szCs w:val="27"/>
                <w:cs/>
              </w:rPr>
              <w:t>สถิติของแถว:</w:t>
            </w:r>
            <w:r w:rsidRPr="00B9181C">
              <w:rPr>
                <w:rFonts w:ascii="Arial" w:eastAsia="Times New Roman" w:hAnsi="Arial" w:cs="Arial"/>
                <w:color w:val="333399"/>
                <w:sz w:val="23"/>
                <w:szCs w:val="23"/>
              </w:rPr>
              <w:t xml:space="preserve"> 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28"/>
              <w:gridCol w:w="1443"/>
            </w:tblGrid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คำสั่ง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b/>
                      <w:bCs/>
                      <w:color w:val="333399"/>
                      <w:sz w:val="23"/>
                      <w:szCs w:val="23"/>
                      <w:cs/>
                    </w:rPr>
                    <w:t>ค่า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รูปแบบ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ไม่คงที่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แถว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1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ความยาวแถว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280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ขนาดแถว  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2,584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ไบต์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ต่อไป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 </w:t>
                  </w:r>
                  <w:proofErr w:type="spell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>Autoindex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สร้างเมื่อ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  <w:tr w:rsidR="00B9181C" w:rsidRPr="00B9181C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ปรับปรุงครั้งสุดท้ายเมื่อ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B9181C" w:rsidRPr="00B9181C" w:rsidRDefault="00B9181C" w:rsidP="00B9181C">
                  <w:pPr>
                    <w:pBdr>
                      <w:top w:val="single" w:sz="4" w:space="1" w:color="auto"/>
                      <w:left w:val="single" w:sz="4" w:space="1" w:color="auto"/>
                      <w:bottom w:val="single" w:sz="4" w:space="1" w:color="auto"/>
                      <w:right w:val="single" w:sz="4" w:space="1" w:color="auto"/>
                      <w:between w:val="single" w:sz="4" w:space="1" w:color="auto"/>
                      <w:bar w:val="single" w:sz="4" w:color="auto"/>
                    </w:pBd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</w:pPr>
                  <w:proofErr w:type="gramStart"/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26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เม.ย.</w:t>
                  </w:r>
                  <w:proofErr w:type="gramEnd"/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 xml:space="preserve"> 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2011 </w:t>
                  </w:r>
                  <w:r w:rsidRPr="00B9181C">
                    <w:rPr>
                      <w:rFonts w:ascii="Arial" w:eastAsia="Times New Roman" w:hAnsi="Arial" w:cs="Angsana New"/>
                      <w:color w:val="333399"/>
                      <w:sz w:val="23"/>
                      <w:szCs w:val="23"/>
                      <w:cs/>
                    </w:rPr>
                    <w:t>น.</w:t>
                  </w:r>
                  <w:r w:rsidRPr="00B9181C">
                    <w:rPr>
                      <w:rFonts w:ascii="Arial" w:eastAsia="Times New Roman" w:hAnsi="Arial" w:cs="Arial"/>
                      <w:color w:val="333399"/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B9181C" w:rsidRPr="00B9181C" w:rsidRDefault="00B9181C" w:rsidP="00B9181C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 w:line="240" w:lineRule="auto"/>
              <w:rPr>
                <w:rFonts w:ascii="Arial" w:eastAsia="Times New Roman" w:hAnsi="Arial" w:cs="Arial"/>
                <w:color w:val="333399"/>
                <w:sz w:val="23"/>
                <w:szCs w:val="23"/>
              </w:rPr>
            </w:pPr>
          </w:p>
        </w:tc>
      </w:tr>
    </w:tbl>
    <w:p w:rsidR="00E5079D" w:rsidRDefault="00E5079D" w:rsidP="00B9181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</w:pPr>
    </w:p>
    <w:sectPr w:rsidR="00E5079D" w:rsidSect="00E507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9181C"/>
    <w:rsid w:val="0001415C"/>
    <w:rsid w:val="00034B6E"/>
    <w:rsid w:val="00036FC6"/>
    <w:rsid w:val="000D644A"/>
    <w:rsid w:val="00100D11"/>
    <w:rsid w:val="00101AD9"/>
    <w:rsid w:val="00117552"/>
    <w:rsid w:val="0013531F"/>
    <w:rsid w:val="00194FB0"/>
    <w:rsid w:val="002D3C65"/>
    <w:rsid w:val="002F0E8C"/>
    <w:rsid w:val="002F5E39"/>
    <w:rsid w:val="0033170C"/>
    <w:rsid w:val="00387426"/>
    <w:rsid w:val="003C77B5"/>
    <w:rsid w:val="00406927"/>
    <w:rsid w:val="00434583"/>
    <w:rsid w:val="0049174A"/>
    <w:rsid w:val="004C3539"/>
    <w:rsid w:val="004C7097"/>
    <w:rsid w:val="004D135B"/>
    <w:rsid w:val="004F0834"/>
    <w:rsid w:val="005D6351"/>
    <w:rsid w:val="005E03B8"/>
    <w:rsid w:val="0062063A"/>
    <w:rsid w:val="006611E6"/>
    <w:rsid w:val="00684F71"/>
    <w:rsid w:val="006B05F4"/>
    <w:rsid w:val="00734DA3"/>
    <w:rsid w:val="00756C26"/>
    <w:rsid w:val="00771411"/>
    <w:rsid w:val="007943F4"/>
    <w:rsid w:val="007C6B85"/>
    <w:rsid w:val="008D578E"/>
    <w:rsid w:val="008E40D1"/>
    <w:rsid w:val="00A43F4C"/>
    <w:rsid w:val="00A56ADA"/>
    <w:rsid w:val="00B07387"/>
    <w:rsid w:val="00B24793"/>
    <w:rsid w:val="00B46CE0"/>
    <w:rsid w:val="00B56DD0"/>
    <w:rsid w:val="00B65454"/>
    <w:rsid w:val="00B72849"/>
    <w:rsid w:val="00B9181C"/>
    <w:rsid w:val="00BE5695"/>
    <w:rsid w:val="00BF7D38"/>
    <w:rsid w:val="00C6122F"/>
    <w:rsid w:val="00CD6375"/>
    <w:rsid w:val="00D10C60"/>
    <w:rsid w:val="00D16C51"/>
    <w:rsid w:val="00D574B6"/>
    <w:rsid w:val="00D7085C"/>
    <w:rsid w:val="00D82C85"/>
    <w:rsid w:val="00DD02F3"/>
    <w:rsid w:val="00DF3E75"/>
    <w:rsid w:val="00E23C85"/>
    <w:rsid w:val="00E5079D"/>
    <w:rsid w:val="00F06E3D"/>
    <w:rsid w:val="00F46172"/>
    <w:rsid w:val="00F52514"/>
    <w:rsid w:val="00F5349E"/>
    <w:rsid w:val="00FD4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79D"/>
  </w:style>
  <w:style w:type="paragraph" w:styleId="1">
    <w:name w:val="heading 1"/>
    <w:basedOn w:val="a"/>
    <w:link w:val="10"/>
    <w:uiPriority w:val="9"/>
    <w:qFormat/>
    <w:rsid w:val="00B9181C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9181C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B918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9181C"/>
    <w:rPr>
      <w:color w:val="800080"/>
      <w:u w:val="single"/>
    </w:rPr>
  </w:style>
  <w:style w:type="paragraph" w:customStyle="1" w:styleId="nowrap">
    <w:name w:val="nowrap"/>
    <w:basedOn w:val="a"/>
    <w:rsid w:val="00B9181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icon">
    <w:name w:val="icon"/>
    <w:basedOn w:val="a"/>
    <w:rsid w:val="00B9181C"/>
    <w:pPr>
      <w:spacing w:before="100" w:beforeAutospacing="1" w:after="100" w:afterAutospacing="1" w:line="240" w:lineRule="auto"/>
      <w:ind w:left="72" w:right="72"/>
      <w:textAlignment w:val="center"/>
    </w:pPr>
    <w:rPr>
      <w:rFonts w:ascii="Angsana New" w:eastAsia="Times New Roman" w:hAnsi="Angsana New" w:cs="Angsana New"/>
      <w:sz w:val="28"/>
    </w:rPr>
  </w:style>
  <w:style w:type="paragraph" w:customStyle="1" w:styleId="icon1">
    <w:name w:val="icon1"/>
    <w:basedOn w:val="a"/>
    <w:rsid w:val="00B9181C"/>
    <w:pPr>
      <w:spacing w:after="0" w:line="240" w:lineRule="auto"/>
      <w:textAlignment w:val="center"/>
    </w:pPr>
    <w:rPr>
      <w:rFonts w:ascii="Angsana New" w:eastAsia="Times New Roman" w:hAnsi="Angsana New" w:cs="Angsana New"/>
      <w:sz w:val="28"/>
    </w:rPr>
  </w:style>
  <w:style w:type="paragraph" w:styleId="a5">
    <w:name w:val="Normal (Web)"/>
    <w:basedOn w:val="a"/>
    <w:uiPriority w:val="99"/>
    <w:semiHidden/>
    <w:unhideWhenUsed/>
    <w:rsid w:val="00B9181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0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1444</Words>
  <Characters>8235</Characters>
  <Application>Microsoft Office Word</Application>
  <DocSecurity>0</DocSecurity>
  <Lines>68</Lines>
  <Paragraphs>19</Paragraphs>
  <ScaleCrop>false</ScaleCrop>
  <Company/>
  <LinksUpToDate>false</LinksUpToDate>
  <CharactersWithSpaces>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Wiangchiangrung</dc:creator>
  <cp:keywords/>
  <dc:description/>
  <cp:lastModifiedBy>Wiangchiangrung</cp:lastModifiedBy>
  <cp:revision>2</cp:revision>
  <dcterms:created xsi:type="dcterms:W3CDTF">2011-04-26T02:22:00Z</dcterms:created>
  <dcterms:modified xsi:type="dcterms:W3CDTF">2011-04-26T02:23:00Z</dcterms:modified>
</cp:coreProperties>
</file>